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0A52" w14:textId="77777777" w:rsidR="00D95D5F" w:rsidRPr="00CD1EB1" w:rsidRDefault="008B4195" w:rsidP="0051645E">
      <w:pPr>
        <w:rPr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CD1EB1">
            <w:rPr>
              <w:b/>
              <w:sz w:val="32"/>
              <w:szCs w:val="32"/>
            </w:rPr>
            <w:t>Tulsa</w:t>
          </w:r>
        </w:smartTag>
      </w:smartTag>
      <w:r w:rsidRPr="00CD1EB1">
        <w:rPr>
          <w:b/>
          <w:sz w:val="32"/>
          <w:szCs w:val="32"/>
        </w:rPr>
        <w:t xml:space="preserve"> Fire Department </w:t>
      </w:r>
      <w:r w:rsidR="00CC11CF" w:rsidRPr="00CD1EB1">
        <w:rPr>
          <w:b/>
          <w:sz w:val="32"/>
          <w:szCs w:val="32"/>
        </w:rPr>
        <w:t>C</w:t>
      </w:r>
      <w:r w:rsidRPr="00CD1EB1">
        <w:rPr>
          <w:b/>
          <w:sz w:val="32"/>
          <w:szCs w:val="32"/>
        </w:rPr>
        <w:t xml:space="preserve">andidate </w:t>
      </w:r>
      <w:r w:rsidR="00CC11CF" w:rsidRPr="00CD1EB1">
        <w:rPr>
          <w:b/>
          <w:sz w:val="32"/>
          <w:szCs w:val="32"/>
        </w:rPr>
        <w:t>T</w:t>
      </w:r>
      <w:r w:rsidRPr="00CD1EB1">
        <w:rPr>
          <w:b/>
          <w:sz w:val="32"/>
          <w:szCs w:val="32"/>
        </w:rPr>
        <w:t xml:space="preserve">esting </w:t>
      </w:r>
      <w:r w:rsidR="00CC11CF" w:rsidRPr="00CD1EB1">
        <w:rPr>
          <w:b/>
          <w:sz w:val="32"/>
          <w:szCs w:val="32"/>
        </w:rPr>
        <w:t>P</w:t>
      </w:r>
      <w:r w:rsidRPr="00CD1EB1">
        <w:rPr>
          <w:b/>
          <w:sz w:val="32"/>
          <w:szCs w:val="32"/>
        </w:rPr>
        <w:t>rocedures</w:t>
      </w:r>
    </w:p>
    <w:p w14:paraId="672A6659" w14:textId="77777777" w:rsidR="008B4195" w:rsidRDefault="008B4195" w:rsidP="0051645E"/>
    <w:p w14:paraId="0A37501D" w14:textId="77777777" w:rsidR="00CD1EB1" w:rsidRDefault="00CD1EB1" w:rsidP="0051645E"/>
    <w:p w14:paraId="10B1849B" w14:textId="77777777" w:rsidR="008B4195" w:rsidRDefault="003766D7" w:rsidP="0051645E">
      <w:pPr>
        <w:numPr>
          <w:ilvl w:val="0"/>
          <w:numId w:val="1"/>
        </w:numPr>
      </w:pPr>
      <w:r>
        <w:t>Sign-up for t</w:t>
      </w:r>
      <w:r w:rsidR="00813DD6">
        <w:t xml:space="preserve">he </w:t>
      </w:r>
      <w:r w:rsidR="00CC11CF" w:rsidRPr="003766D7">
        <w:t>F</w:t>
      </w:r>
      <w:r w:rsidR="007A7B93">
        <w:t xml:space="preserve">ire </w:t>
      </w:r>
      <w:r w:rsidR="00CC11CF" w:rsidRPr="003766D7">
        <w:t>D</w:t>
      </w:r>
      <w:r w:rsidR="007A7B93">
        <w:t>epartment</w:t>
      </w:r>
      <w:r w:rsidR="00813DD6">
        <w:t>’s</w:t>
      </w:r>
      <w:r w:rsidR="007A7B93">
        <w:t xml:space="preserve"> written test will be </w:t>
      </w:r>
      <w:r w:rsidR="006F4376">
        <w:t xml:space="preserve">through the City of </w:t>
      </w:r>
      <w:smartTag w:uri="urn:schemas-microsoft-com:office:smarttags" w:element="place">
        <w:smartTag w:uri="urn:schemas-microsoft-com:office:smarttags" w:element="City">
          <w:r w:rsidR="006F4376">
            <w:t xml:space="preserve">Tulsa </w:t>
          </w:r>
          <w:r w:rsidR="00CC11CF" w:rsidRPr="003766D7">
            <w:t>E</w:t>
          </w:r>
          <w:r w:rsidR="006F4376">
            <w:t xml:space="preserve">mployment </w:t>
          </w:r>
          <w:r w:rsidR="00CC11CF" w:rsidRPr="003766D7">
            <w:t>O</w:t>
          </w:r>
          <w:r w:rsidR="006F4376">
            <w:t>ffice</w:t>
          </w:r>
        </w:smartTag>
      </w:smartTag>
      <w:r>
        <w:t xml:space="preserve"> only</w:t>
      </w:r>
      <w:r w:rsidR="006F4376">
        <w:t>.</w:t>
      </w:r>
    </w:p>
    <w:p w14:paraId="5DAB6C7B" w14:textId="77777777" w:rsidR="007A7B93" w:rsidRDefault="007A7B93" w:rsidP="0051645E">
      <w:pPr>
        <w:ind w:left="360"/>
      </w:pPr>
    </w:p>
    <w:p w14:paraId="2C76EF6E" w14:textId="77777777" w:rsidR="00514CF3" w:rsidRDefault="007A7B93" w:rsidP="0051645E">
      <w:pPr>
        <w:numPr>
          <w:ilvl w:val="0"/>
          <w:numId w:val="1"/>
        </w:numPr>
      </w:pPr>
      <w:r>
        <w:t>The P</w:t>
      </w:r>
      <w:r w:rsidR="00C66DEE">
        <w:t xml:space="preserve">hysical </w:t>
      </w:r>
      <w:r>
        <w:t>A</w:t>
      </w:r>
      <w:r w:rsidR="00AB5D3A">
        <w:t>b</w:t>
      </w:r>
      <w:r w:rsidR="00514CF3">
        <w:t xml:space="preserve">ility </w:t>
      </w:r>
      <w:r w:rsidR="001C1AD5">
        <w:t>T</w:t>
      </w:r>
      <w:r w:rsidR="00514CF3">
        <w:t xml:space="preserve">esting </w:t>
      </w:r>
      <w:r w:rsidR="001C1AD5">
        <w:t xml:space="preserve">(P.A.T.) </w:t>
      </w:r>
      <w:r w:rsidR="00514CF3">
        <w:t xml:space="preserve">practice will </w:t>
      </w:r>
      <w:r w:rsidR="00CC11CF" w:rsidRPr="003766D7">
        <w:t>only</w:t>
      </w:r>
      <w:r w:rsidR="00CC11CF">
        <w:rPr>
          <w:color w:val="FF0000"/>
        </w:rPr>
        <w:t xml:space="preserve"> </w:t>
      </w:r>
      <w:r w:rsidR="00514CF3">
        <w:t xml:space="preserve">be </w:t>
      </w:r>
      <w:r w:rsidR="00CC11CF" w:rsidRPr="003766D7">
        <w:t>held on</w:t>
      </w:r>
      <w:r w:rsidR="00CC11CF">
        <w:rPr>
          <w:color w:val="FF0000"/>
        </w:rPr>
        <w:t xml:space="preserve"> </w:t>
      </w:r>
      <w:r w:rsidR="00514CF3">
        <w:t>the 1</w:t>
      </w:r>
      <w:r w:rsidR="00514CF3" w:rsidRPr="00514CF3">
        <w:rPr>
          <w:vertAlign w:val="superscript"/>
        </w:rPr>
        <w:t>st</w:t>
      </w:r>
      <w:r w:rsidR="00514CF3">
        <w:t xml:space="preserve"> and 3</w:t>
      </w:r>
      <w:r w:rsidR="00514CF3" w:rsidRPr="00514CF3">
        <w:rPr>
          <w:vertAlign w:val="superscript"/>
        </w:rPr>
        <w:t>rd</w:t>
      </w:r>
      <w:r w:rsidR="00514CF3">
        <w:t xml:space="preserve"> Wednesday of each month from </w:t>
      </w:r>
      <w:r w:rsidR="008F544B">
        <w:t>2</w:t>
      </w:r>
      <w:r w:rsidR="00514CF3">
        <w:t xml:space="preserve"> </w:t>
      </w:r>
      <w:r w:rsidR="00563B44">
        <w:t>PM</w:t>
      </w:r>
      <w:r w:rsidR="00514CF3">
        <w:t xml:space="preserve"> to </w:t>
      </w:r>
      <w:r w:rsidR="008F544B">
        <w:t>5</w:t>
      </w:r>
      <w:r w:rsidR="00514CF3">
        <w:t xml:space="preserve"> </w:t>
      </w:r>
      <w:r w:rsidR="00563B44">
        <w:t>PM</w:t>
      </w:r>
      <w:r w:rsidR="00126CD0">
        <w:t>.</w:t>
      </w:r>
      <w:r w:rsidR="008F544B">
        <w:t xml:space="preserve"> Must be 18 years old to participate or practice the P.A.T. </w:t>
      </w:r>
    </w:p>
    <w:p w14:paraId="02EB378F" w14:textId="77777777" w:rsidR="00514CF3" w:rsidRDefault="00514CF3" w:rsidP="0051645E"/>
    <w:p w14:paraId="0CB27A88" w14:textId="77777777" w:rsidR="00514CF3" w:rsidRDefault="00C66DEE" w:rsidP="0051645E">
      <w:pPr>
        <w:numPr>
          <w:ilvl w:val="0"/>
          <w:numId w:val="1"/>
        </w:numPr>
      </w:pPr>
      <w:r>
        <w:t xml:space="preserve">To participate in the </w:t>
      </w:r>
      <w:r w:rsidR="001C1AD5">
        <w:t>P.A.T. practi</w:t>
      </w:r>
      <w:r>
        <w:t>ce</w:t>
      </w:r>
      <w:r w:rsidR="001C1AD5">
        <w:t>,</w:t>
      </w:r>
      <w:r>
        <w:t xml:space="preserve"> the written test must be </w:t>
      </w:r>
      <w:r w:rsidR="008F544B">
        <w:t>completed,</w:t>
      </w:r>
      <w:r>
        <w:t xml:space="preserve"> and a signed release turned in.</w:t>
      </w:r>
    </w:p>
    <w:p w14:paraId="6A05A809" w14:textId="77777777" w:rsidR="00C66DEE" w:rsidRDefault="00C66DEE" w:rsidP="0051645E"/>
    <w:p w14:paraId="3D664E31" w14:textId="77777777" w:rsidR="00C66DEE" w:rsidRDefault="00C66DEE" w:rsidP="0051645E">
      <w:pPr>
        <w:numPr>
          <w:ilvl w:val="0"/>
          <w:numId w:val="1"/>
        </w:numPr>
      </w:pPr>
      <w:r>
        <w:t xml:space="preserve">No </w:t>
      </w:r>
      <w:r w:rsidR="001C1AD5">
        <w:t>candidate</w:t>
      </w:r>
      <w:r>
        <w:t xml:space="preserve"> is allowed to practice </w:t>
      </w:r>
      <w:r w:rsidR="00CC11CF">
        <w:t xml:space="preserve">the P.A.T. </w:t>
      </w:r>
      <w:r>
        <w:t xml:space="preserve">unless a representative from the Tulsa Fire Department </w:t>
      </w:r>
      <w:r w:rsidR="00CC11CF" w:rsidRPr="003766D7">
        <w:t>R</w:t>
      </w:r>
      <w:r>
        <w:t xml:space="preserve">ecruitment </w:t>
      </w:r>
      <w:r w:rsidR="00CC11CF" w:rsidRPr="003766D7">
        <w:t>O</w:t>
      </w:r>
      <w:r>
        <w:t>ffice is present.</w:t>
      </w:r>
    </w:p>
    <w:p w14:paraId="5A39BBE3" w14:textId="77777777" w:rsidR="00CC442A" w:rsidRDefault="00CC442A" w:rsidP="0051645E"/>
    <w:p w14:paraId="24F0E634" w14:textId="77777777" w:rsidR="00CC442A" w:rsidRDefault="00EA2D74" w:rsidP="0051645E">
      <w:pPr>
        <w:numPr>
          <w:ilvl w:val="0"/>
          <w:numId w:val="1"/>
        </w:numPr>
      </w:pPr>
      <w:r>
        <w:t xml:space="preserve">The </w:t>
      </w:r>
      <w:r w:rsidR="003766D7">
        <w:t xml:space="preserve">P.A.T., </w:t>
      </w:r>
      <w:r>
        <w:t>s</w:t>
      </w:r>
      <w:r w:rsidR="00CC442A">
        <w:t xml:space="preserve">tructured interview </w:t>
      </w:r>
      <w:r w:rsidR="00CC11CF" w:rsidRPr="003766D7">
        <w:t>and BIQ/Chief’s interview</w:t>
      </w:r>
      <w:r w:rsidR="00CC11CF">
        <w:t xml:space="preserve"> </w:t>
      </w:r>
      <w:r w:rsidR="00CC442A">
        <w:t xml:space="preserve">will be scheduled by City of </w:t>
      </w:r>
      <w:smartTag w:uri="urn:schemas-microsoft-com:office:smarttags" w:element="City">
        <w:smartTag w:uri="urn:schemas-microsoft-com:office:smarttags" w:element="place">
          <w:r w:rsidR="00CC442A">
            <w:t>Tulsa Human Resources</w:t>
          </w:r>
        </w:smartTag>
      </w:smartTag>
      <w:r w:rsidR="00CC442A">
        <w:t>.</w:t>
      </w:r>
    </w:p>
    <w:p w14:paraId="41C8F396" w14:textId="77777777" w:rsidR="003766D7" w:rsidRDefault="003766D7" w:rsidP="0051645E"/>
    <w:p w14:paraId="7731A288" w14:textId="77777777" w:rsidR="003766D7" w:rsidRDefault="003766D7" w:rsidP="0051645E">
      <w:pPr>
        <w:numPr>
          <w:ilvl w:val="0"/>
          <w:numId w:val="1"/>
        </w:numPr>
      </w:pPr>
      <w:r>
        <w:t xml:space="preserve">To participate in the P.A.T. a completed </w:t>
      </w:r>
      <w:r w:rsidRPr="003766D7">
        <w:t>B</w:t>
      </w:r>
      <w:r>
        <w:t xml:space="preserve">ackground </w:t>
      </w:r>
      <w:r w:rsidRPr="003766D7">
        <w:t>I</w:t>
      </w:r>
      <w:r>
        <w:t xml:space="preserve">nvestigation </w:t>
      </w:r>
      <w:r w:rsidRPr="003766D7">
        <w:t>Q</w:t>
      </w:r>
      <w:r>
        <w:t xml:space="preserve">uestionnaire </w:t>
      </w:r>
      <w:r w:rsidRPr="003766D7">
        <w:t>(BIQ)</w:t>
      </w:r>
      <w:r>
        <w:rPr>
          <w:color w:val="FF0000"/>
        </w:rPr>
        <w:t xml:space="preserve"> </w:t>
      </w:r>
      <w:r w:rsidRPr="003766D7">
        <w:t>packet</w:t>
      </w:r>
      <w:r>
        <w:rPr>
          <w:color w:val="FF0000"/>
        </w:rPr>
        <w:t xml:space="preserve"> </w:t>
      </w:r>
      <w:r>
        <w:t xml:space="preserve">must be submitted.  If the </w:t>
      </w:r>
      <w:r w:rsidRPr="003766D7">
        <w:t>packet</w:t>
      </w:r>
      <w:r>
        <w:rPr>
          <w:color w:val="FF0000"/>
        </w:rPr>
        <w:t xml:space="preserve"> </w:t>
      </w:r>
      <w:r>
        <w:t xml:space="preserve">is not turned in at this time the candidate must reschedule the P.A.T. test for the next quarterly testing period.  Non-participation in two consecutive P.A.T. schedules will result in the candidate starting the testing process over </w:t>
      </w:r>
      <w:r w:rsidRPr="003766D7">
        <w:t>with the written test.</w:t>
      </w:r>
    </w:p>
    <w:p w14:paraId="72A3D3EC" w14:textId="77777777" w:rsidR="00DB2339" w:rsidRDefault="00DB2339" w:rsidP="0051645E"/>
    <w:p w14:paraId="304880EB" w14:textId="142185D2" w:rsidR="00CC442A" w:rsidRDefault="4C5C6C2F" w:rsidP="0051645E">
      <w:pPr>
        <w:numPr>
          <w:ilvl w:val="0"/>
          <w:numId w:val="1"/>
        </w:numPr>
      </w:pPr>
      <w:r>
        <w:t>It is recommended that candidates arrive at each appointment (Written Exam, PAT/</w:t>
      </w:r>
      <w:r w:rsidR="4082E6F1">
        <w:t>Physical</w:t>
      </w:r>
      <w:r>
        <w:t xml:space="preserve"> Agility Tes</w:t>
      </w:r>
      <w:r w:rsidR="0434692D">
        <w:t>t</w:t>
      </w:r>
      <w:r>
        <w:t>, SOA/Structured interview and BIQ/C</w:t>
      </w:r>
      <w:r w:rsidR="627D8C0E">
        <w:t>hief</w:t>
      </w:r>
      <w:r w:rsidR="26D928F2">
        <w:t xml:space="preserve">’s interview) </w:t>
      </w:r>
      <w:r w:rsidR="53D89903">
        <w:t xml:space="preserve">within a reasonable amount of time </w:t>
      </w:r>
      <w:r w:rsidR="26D928F2">
        <w:t xml:space="preserve">prior to their scheduled appointment. </w:t>
      </w:r>
    </w:p>
    <w:p w14:paraId="0D0B940D" w14:textId="77777777" w:rsidR="00DB2339" w:rsidRDefault="00DB2339" w:rsidP="0051645E"/>
    <w:p w14:paraId="31B4B8E7" w14:textId="1D94ABCC" w:rsidR="00DB2339" w:rsidRDefault="00DB2339" w:rsidP="0051645E">
      <w:pPr>
        <w:numPr>
          <w:ilvl w:val="0"/>
          <w:numId w:val="1"/>
        </w:numPr>
      </w:pPr>
      <w:r>
        <w:t>A candi</w:t>
      </w:r>
      <w:r w:rsidR="00CC11CF">
        <w:t xml:space="preserve">date </w:t>
      </w:r>
      <w:r w:rsidR="00F545B5">
        <w:t xml:space="preserve">who arrives less than 30 minutes before an appointment, </w:t>
      </w:r>
      <w:r w:rsidR="00CC11CF">
        <w:t xml:space="preserve">does not show up </w:t>
      </w:r>
      <w:r w:rsidR="00CD1EB1">
        <w:t xml:space="preserve">or cancels </w:t>
      </w:r>
      <w:r w:rsidR="00CC11CF">
        <w:t>with</w:t>
      </w:r>
      <w:r>
        <w:t xml:space="preserve">out </w:t>
      </w:r>
      <w:r w:rsidR="00EA2D74">
        <w:t xml:space="preserve">giving </w:t>
      </w:r>
      <w:r w:rsidR="001C55EA">
        <w:t xml:space="preserve">at least </w:t>
      </w:r>
      <w:r w:rsidR="00EA2D74">
        <w:t xml:space="preserve">24 </w:t>
      </w:r>
      <w:r w:rsidR="0051645E">
        <w:t>hours’ notice</w:t>
      </w:r>
      <w:r>
        <w:t xml:space="preserve"> to any portion of the </w:t>
      </w:r>
      <w:r w:rsidR="00F545B5">
        <w:t>testing</w:t>
      </w:r>
      <w:r>
        <w:t xml:space="preserve"> </w:t>
      </w:r>
      <w:r w:rsidR="00D95D5F">
        <w:t>process must wait 6 months to</w:t>
      </w:r>
      <w:r w:rsidR="00EA2D74">
        <w:t xml:space="preserve"> be eligible to</w:t>
      </w:r>
      <w:r w:rsidR="00D95D5F">
        <w:t xml:space="preserve"> reenter the testing process</w:t>
      </w:r>
      <w:r w:rsidR="00CC11CF">
        <w:rPr>
          <w:color w:val="FF0000"/>
        </w:rPr>
        <w:t xml:space="preserve"> </w:t>
      </w:r>
      <w:r w:rsidR="00CC11CF" w:rsidRPr="003766D7">
        <w:t>with the written test</w:t>
      </w:r>
      <w:r w:rsidR="00D95D5F" w:rsidRPr="003766D7">
        <w:t>.</w:t>
      </w:r>
    </w:p>
    <w:p w14:paraId="0E27B00A" w14:textId="77777777" w:rsidR="00E46A52" w:rsidRDefault="00E46A52" w:rsidP="0051645E"/>
    <w:p w14:paraId="03D25788" w14:textId="77777777" w:rsidR="00E46A52" w:rsidRPr="003766D7" w:rsidRDefault="00E46A52" w:rsidP="0051645E">
      <w:pPr>
        <w:numPr>
          <w:ilvl w:val="0"/>
          <w:numId w:val="1"/>
        </w:numPr>
      </w:pPr>
      <w:r>
        <w:t xml:space="preserve">Any questions regarding these procedures and rules should be directed to the Police and Fire Testing Coordinator in Human Resources.   </w:t>
      </w:r>
    </w:p>
    <w:p w14:paraId="60061E4C" w14:textId="77777777" w:rsidR="00D95D5F" w:rsidRDefault="00D95D5F" w:rsidP="0051645E"/>
    <w:p w14:paraId="44EAFD9C" w14:textId="77777777" w:rsidR="003766D7" w:rsidRDefault="003766D7" w:rsidP="0051645E"/>
    <w:p w14:paraId="17B728CF" w14:textId="77777777" w:rsidR="003766D7" w:rsidRDefault="003766D7" w:rsidP="0051645E">
      <w:r>
        <w:t xml:space="preserve">I have read the above testing procedures and understand that failure to follow these procedures may result in my elimination from the Tulsa Fire Department testing process.   </w:t>
      </w:r>
    </w:p>
    <w:p w14:paraId="4B94D5A5" w14:textId="77777777" w:rsidR="003766D7" w:rsidRDefault="003766D7" w:rsidP="0051645E"/>
    <w:p w14:paraId="3DEEC669" w14:textId="77777777" w:rsidR="003766D7" w:rsidRDefault="003766D7" w:rsidP="0051645E"/>
    <w:p w14:paraId="2AE47944" w14:textId="77777777" w:rsidR="003766D7" w:rsidRDefault="003766D7" w:rsidP="0051645E">
      <w:r>
        <w:t>_______________________________________</w:t>
      </w:r>
      <w:r>
        <w:tab/>
        <w:t>_______________________________</w:t>
      </w:r>
    </w:p>
    <w:p w14:paraId="1765C7CF" w14:textId="77777777" w:rsidR="00CD1EB1" w:rsidRDefault="00CD1EB1" w:rsidP="0051645E">
      <w:r>
        <w:t>PRINTED NAME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49F31CB" w14:textId="7238534F" w:rsidR="00CD1EB1" w:rsidRDefault="00CD1EB1" w:rsidP="0051645E"/>
    <w:p w14:paraId="1E97BD2C" w14:textId="77777777" w:rsidR="00CD1EB1" w:rsidRDefault="00CD1EB1" w:rsidP="0051645E">
      <w:r>
        <w:t>________________________________________</w:t>
      </w:r>
    </w:p>
    <w:p w14:paraId="31DF1030" w14:textId="77777777" w:rsidR="00CD1EB1" w:rsidRDefault="00CD1EB1" w:rsidP="0051645E">
      <w:r>
        <w:t>SIGNATURE</w:t>
      </w:r>
    </w:p>
    <w:sectPr w:rsidR="00CD1EB1" w:rsidSect="003766D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62E9"/>
    <w:multiLevelType w:val="hybridMultilevel"/>
    <w:tmpl w:val="81F4D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95"/>
    <w:rsid w:val="000228C9"/>
    <w:rsid w:val="000269CF"/>
    <w:rsid w:val="00105A8D"/>
    <w:rsid w:val="00126CD0"/>
    <w:rsid w:val="001C1AD5"/>
    <w:rsid w:val="001C55EA"/>
    <w:rsid w:val="003766D7"/>
    <w:rsid w:val="003F6B2F"/>
    <w:rsid w:val="00493749"/>
    <w:rsid w:val="00514CF3"/>
    <w:rsid w:val="0051645E"/>
    <w:rsid w:val="00563B44"/>
    <w:rsid w:val="0059700D"/>
    <w:rsid w:val="006F4376"/>
    <w:rsid w:val="007A7B93"/>
    <w:rsid w:val="00813DD6"/>
    <w:rsid w:val="008B4195"/>
    <w:rsid w:val="008C5C5B"/>
    <w:rsid w:val="008F544B"/>
    <w:rsid w:val="00AB5D3A"/>
    <w:rsid w:val="00C012E2"/>
    <w:rsid w:val="00C66DEE"/>
    <w:rsid w:val="00CC11CF"/>
    <w:rsid w:val="00CC442A"/>
    <w:rsid w:val="00CD1EB1"/>
    <w:rsid w:val="00D95D5F"/>
    <w:rsid w:val="00DB2339"/>
    <w:rsid w:val="00E46A52"/>
    <w:rsid w:val="00EA2D74"/>
    <w:rsid w:val="00F545B5"/>
    <w:rsid w:val="0434692D"/>
    <w:rsid w:val="26D928F2"/>
    <w:rsid w:val="390487DA"/>
    <w:rsid w:val="4082E6F1"/>
    <w:rsid w:val="4717EDAF"/>
    <w:rsid w:val="4C5C6C2F"/>
    <w:rsid w:val="53D89903"/>
    <w:rsid w:val="627D8C0E"/>
    <w:rsid w:val="6D99A63E"/>
    <w:rsid w:val="6DA2C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C9E468"/>
  <w15:chartTrackingRefBased/>
  <w15:docId w15:val="{CA720F89-0811-4B7A-B117-77BEDA89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1739</Characters>
  <Application>Microsoft Office Word</Application>
  <DocSecurity>4</DocSecurity>
  <Lines>14</Lines>
  <Paragraphs>4</Paragraphs>
  <ScaleCrop>false</ScaleCrop>
  <Company>Tulsa Fire Department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Tulsa Fire Department new candidate testing procedures and rules</dc:title>
  <dc:subject/>
  <dc:creator>Name</dc:creator>
  <cp:keywords/>
  <dc:description/>
  <cp:lastModifiedBy>Meloy, Kim</cp:lastModifiedBy>
  <cp:revision>2</cp:revision>
  <cp:lastPrinted>2016-12-09T18:38:00Z</cp:lastPrinted>
  <dcterms:created xsi:type="dcterms:W3CDTF">2021-06-23T20:26:00Z</dcterms:created>
  <dcterms:modified xsi:type="dcterms:W3CDTF">2021-06-23T20:26:00Z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-459616984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DougWoods@cityoftulsa.org</vt:lpwstr>
  </property>
  <property fmtid="{D5CDD505-2E9C-101B-9397-08002B2CF9AE}" pid="6" name="_AuthorEmailDisplayName">
    <vt:lpwstr>Woods, Doug</vt:lpwstr>
  </property>
  <property fmtid="{D5CDD505-2E9C-101B-9397-08002B2CF9AE}" pid="7" name="_PreviousAdHocReviewCycleID">
    <vt:i4>932476395</vt:i4>
  </property>
  <property fmtid="{D5CDD505-2E9C-101B-9397-08002B2CF9AE}" pid="8" name="_ReviewingToolsShownOnce">
    <vt:lpwstr/>
  </property>
</Properties>
</file>